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E7" w:rsidRDefault="00B60CE7" w:rsidP="00513053">
      <w:pPr>
        <w:tabs>
          <w:tab w:val="left" w:pos="709"/>
        </w:tabs>
        <w:ind w:left="709" w:right="4" w:hanging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</w:p>
    <w:p w:rsidR="00B60CE7" w:rsidRDefault="00B60CE7" w:rsidP="00513053">
      <w:pPr>
        <w:tabs>
          <w:tab w:val="left" w:pos="709"/>
        </w:tabs>
        <w:ind w:left="709" w:right="4" w:hanging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056D" w:rsidRPr="00F6602A" w:rsidRDefault="00F6602A" w:rsidP="00513053">
      <w:pPr>
        <w:tabs>
          <w:tab w:val="left" w:pos="709"/>
        </w:tabs>
        <w:ind w:left="709" w:right="4" w:hanging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602A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F6602A" w:rsidRPr="00F6602A" w:rsidRDefault="00A065E6" w:rsidP="00513053">
      <w:pPr>
        <w:tabs>
          <w:tab w:val="left" w:pos="709"/>
        </w:tabs>
        <w:ind w:left="709" w:right="4" w:hanging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bookmarkStart w:id="1" w:name="_GoBack"/>
      <w:bookmarkEnd w:id="1"/>
      <w:r w:rsidR="00F6602A" w:rsidRPr="00F660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невозможности предоставления сведений о доходах</w:t>
      </w:r>
    </w:p>
    <w:p w:rsidR="007E056D" w:rsidRPr="00F6602A" w:rsidRDefault="007E056D" w:rsidP="007E0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56D" w:rsidRPr="00F6602A" w:rsidRDefault="007E056D" w:rsidP="00D059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 w:rsidR="00301371" w:rsidRPr="00F6602A">
        <w:rPr>
          <w:rFonts w:ascii="Times New Roman" w:hAnsi="Times New Roman" w:cs="Times New Roman"/>
          <w:sz w:val="28"/>
          <w:szCs w:val="28"/>
        </w:rPr>
        <w:t>_____</w:t>
      </w:r>
      <w:r w:rsidRPr="00F6602A">
        <w:rPr>
          <w:rFonts w:ascii="Times New Roman" w:hAnsi="Times New Roman" w:cs="Times New Roman"/>
          <w:sz w:val="28"/>
          <w:szCs w:val="28"/>
        </w:rPr>
        <w:t>____________</w:t>
      </w:r>
      <w:r w:rsidR="00F6602A">
        <w:rPr>
          <w:rFonts w:ascii="Times New Roman" w:hAnsi="Times New Roman" w:cs="Times New Roman"/>
          <w:sz w:val="28"/>
          <w:szCs w:val="28"/>
        </w:rPr>
        <w:t>____</w:t>
      </w:r>
      <w:r w:rsidRPr="00F6602A">
        <w:rPr>
          <w:rFonts w:ascii="Times New Roman" w:hAnsi="Times New Roman" w:cs="Times New Roman"/>
          <w:sz w:val="28"/>
          <w:szCs w:val="28"/>
        </w:rPr>
        <w:t>,</w:t>
      </w:r>
    </w:p>
    <w:p w:rsidR="007E056D" w:rsidRPr="00F6602A" w:rsidRDefault="007E056D" w:rsidP="007E0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(указывается фамилия, имя и отчество субъекта персональных данных)</w:t>
      </w:r>
    </w:p>
    <w:p w:rsidR="007E056D" w:rsidRPr="00F6602A" w:rsidRDefault="00F6602A" w:rsidP="00F660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</w:rPr>
        <w:t>с целью получения сведений о доходах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6602A">
        <w:rPr>
          <w:rFonts w:ascii="Times New Roman" w:hAnsi="Times New Roman" w:cs="Times New Roman"/>
          <w:sz w:val="28"/>
          <w:szCs w:val="28"/>
        </w:rPr>
        <w:t xml:space="preserve"> </w:t>
      </w:r>
      <w:r w:rsidR="00513053" w:rsidRPr="00F6602A">
        <w:rPr>
          <w:rFonts w:ascii="Times New Roman" w:hAnsi="Times New Roman" w:cs="Times New Roman"/>
          <w:sz w:val="28"/>
          <w:szCs w:val="28"/>
        </w:rPr>
        <w:t>________________</w:t>
      </w:r>
      <w:r w:rsidR="00301371" w:rsidRPr="00F6602A">
        <w:rPr>
          <w:rFonts w:ascii="Times New Roman" w:hAnsi="Times New Roman" w:cs="Times New Roman"/>
          <w:sz w:val="28"/>
          <w:szCs w:val="28"/>
        </w:rPr>
        <w:t>_</w:t>
      </w:r>
      <w:r w:rsidR="00513053" w:rsidRPr="00F6602A">
        <w:rPr>
          <w:rFonts w:ascii="Times New Roman" w:hAnsi="Times New Roman" w:cs="Times New Roman"/>
          <w:sz w:val="28"/>
          <w:szCs w:val="28"/>
        </w:rPr>
        <w:t>__</w:t>
      </w:r>
      <w:r w:rsidR="007E056D" w:rsidRPr="00F6602A">
        <w:rPr>
          <w:rFonts w:ascii="Times New Roman" w:hAnsi="Times New Roman" w:cs="Times New Roman"/>
          <w:sz w:val="28"/>
          <w:szCs w:val="28"/>
        </w:rPr>
        <w:t>_</w:t>
      </w:r>
      <w:r w:rsidR="00301371" w:rsidRPr="00F6602A">
        <w:rPr>
          <w:rFonts w:ascii="Times New Roman" w:hAnsi="Times New Roman" w:cs="Times New Roman"/>
          <w:sz w:val="28"/>
          <w:szCs w:val="28"/>
        </w:rPr>
        <w:t>_____</w:t>
      </w:r>
      <w:r w:rsidR="007E056D" w:rsidRPr="00F6602A">
        <w:rPr>
          <w:rFonts w:ascii="Times New Roman" w:hAnsi="Times New Roman" w:cs="Times New Roman"/>
          <w:sz w:val="28"/>
          <w:szCs w:val="28"/>
        </w:rPr>
        <w:t>_________</w:t>
      </w:r>
      <w:r w:rsidR="00373608" w:rsidRPr="00F6602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73608" w:rsidRPr="00F6602A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указывается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степень родства, 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 и отчество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близкого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родственника</w:t>
      </w:r>
      <w:r w:rsidR="00373608" w:rsidRPr="00F660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6602A" w:rsidRDefault="00F6602A" w:rsidP="007E05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E056D" w:rsidRPr="00F6602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056D" w:rsidRPr="00F6602A"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513053" w:rsidRPr="00F6602A">
        <w:rPr>
          <w:rFonts w:ascii="Times New Roman" w:hAnsi="Times New Roman" w:cs="Times New Roman"/>
          <w:sz w:val="28"/>
          <w:szCs w:val="28"/>
        </w:rPr>
        <w:t>_</w:t>
      </w:r>
      <w:r w:rsidR="007E056D" w:rsidRPr="00F6602A">
        <w:rPr>
          <w:rFonts w:ascii="Times New Roman" w:hAnsi="Times New Roman" w:cs="Times New Roman"/>
          <w:sz w:val="28"/>
          <w:szCs w:val="28"/>
        </w:rPr>
        <w:t>____</w:t>
      </w:r>
    </w:p>
    <w:p w:rsidR="007E056D" w:rsidRPr="00F6602A" w:rsidRDefault="00F6602A" w:rsidP="007E05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E056D" w:rsidRPr="00F6602A">
        <w:rPr>
          <w:rFonts w:ascii="Times New Roman" w:hAnsi="Times New Roman" w:cs="Times New Roman"/>
          <w:sz w:val="28"/>
          <w:szCs w:val="28"/>
        </w:rPr>
        <w:t>,</w:t>
      </w:r>
    </w:p>
    <w:p w:rsidR="00301371" w:rsidRDefault="00F6602A" w:rsidP="00F660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B60CE7">
        <w:rPr>
          <w:rFonts w:ascii="Times New Roman" w:hAnsi="Times New Roman" w:cs="Times New Roman"/>
          <w:sz w:val="28"/>
          <w:szCs w:val="28"/>
        </w:rPr>
        <w:t>осуществлял обращение к нему с просьбой дать согласие на предоставление сведений о доходах, однако на мои обращения следовал отказ с объяснением своей позиции тем, что ________________________________________</w:t>
      </w:r>
    </w:p>
    <w:p w:rsidR="00B60CE7" w:rsidRDefault="00B60CE7" w:rsidP="00F660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________________________________________________________________________________________________________________________________________________.</w:t>
      </w:r>
    </w:p>
    <w:p w:rsidR="00B60CE7" w:rsidRDefault="00B60CE7" w:rsidP="00B60C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предоставить сведения о доходах и ________</w:t>
      </w:r>
    </w:p>
    <w:p w:rsidR="00B60CE7" w:rsidRDefault="00B60CE7" w:rsidP="00B6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0CE7" w:rsidRPr="00F6602A" w:rsidRDefault="00B60CE7" w:rsidP="00B60C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указывается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степень родства, 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 и отчество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близкого</w:t>
      </w:r>
      <w:r w:rsidRPr="00F6602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родственника</w:t>
      </w:r>
      <w:r w:rsidRPr="00F6602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60CE7" w:rsidRDefault="00B60CE7" w:rsidP="00B6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B60CE7">
        <w:rPr>
          <w:rFonts w:ascii="Times New Roman" w:hAnsi="Times New Roman" w:cs="Times New Roman"/>
          <w:iCs/>
          <w:sz w:val="28"/>
          <w:szCs w:val="28"/>
        </w:rPr>
        <w:t xml:space="preserve">е </w:t>
      </w:r>
      <w:r>
        <w:rPr>
          <w:rFonts w:ascii="Times New Roman" w:hAnsi="Times New Roman" w:cs="Times New Roman"/>
          <w:iCs/>
          <w:sz w:val="28"/>
          <w:szCs w:val="28"/>
        </w:rPr>
        <w:t>предоставляется возможным.</w:t>
      </w:r>
    </w:p>
    <w:p w:rsidR="00B60CE7" w:rsidRDefault="00B60CE7" w:rsidP="00B6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0CE7" w:rsidRDefault="00B60CE7" w:rsidP="00B6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056D" w:rsidRPr="00F6602A" w:rsidRDefault="007E056D" w:rsidP="00B60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02A">
        <w:rPr>
          <w:rFonts w:ascii="Times New Roman" w:hAnsi="Times New Roman" w:cs="Times New Roman"/>
          <w:i/>
          <w:iCs/>
          <w:sz w:val="28"/>
          <w:szCs w:val="28"/>
        </w:rPr>
        <w:t>Подпись субъекта персональных данны</w:t>
      </w:r>
      <w:r w:rsidR="00B60CE7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F6602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7E056D" w:rsidRPr="00F6602A" w:rsidRDefault="007E056D" w:rsidP="007E056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E056D" w:rsidRPr="00F6602A" w:rsidRDefault="007E056D" w:rsidP="007E056D">
      <w:pPr>
        <w:autoSpaceDE w:val="0"/>
        <w:autoSpaceDN w:val="0"/>
        <w:adjustRightInd w:val="0"/>
        <w:rPr>
          <w:rFonts w:ascii="Times New Roman" w:eastAsia="TimesNewRomanPS-BoldItalicMT" w:hAnsi="Times New Roman" w:cs="Times New Roman"/>
          <w:sz w:val="28"/>
          <w:szCs w:val="28"/>
        </w:rPr>
      </w:pPr>
      <w:r w:rsidRPr="00F6602A">
        <w:rPr>
          <w:rFonts w:ascii="Times New Roman" w:eastAsia="TimesNewRomanPS-BoldItalicMT" w:hAnsi="Times New Roman" w:cs="Times New Roman"/>
          <w:sz w:val="28"/>
          <w:szCs w:val="28"/>
        </w:rPr>
        <w:t>_____________________</w:t>
      </w:r>
      <w:r w:rsidR="00D059F7" w:rsidRPr="00F6602A">
        <w:rPr>
          <w:rFonts w:ascii="Times New Roman" w:eastAsia="TimesNewRomanPS-BoldItalicMT" w:hAnsi="Times New Roman" w:cs="Times New Roman"/>
          <w:sz w:val="28"/>
          <w:szCs w:val="28"/>
        </w:rPr>
        <w:t>___</w:t>
      </w:r>
      <w:r w:rsidRPr="00F6602A">
        <w:rPr>
          <w:rFonts w:ascii="Times New Roman" w:eastAsia="TimesNewRomanPS-BoldItalicMT" w:hAnsi="Times New Roman" w:cs="Times New Roman"/>
          <w:sz w:val="28"/>
          <w:szCs w:val="28"/>
        </w:rPr>
        <w:t>_ /______________________________________/</w:t>
      </w:r>
    </w:p>
    <w:p w:rsidR="00494005" w:rsidRPr="00F6602A" w:rsidRDefault="00B60CE7" w:rsidP="00494005">
      <w:pPr>
        <w:autoSpaceDE w:val="0"/>
        <w:autoSpaceDN w:val="0"/>
        <w:adjustRightInd w:val="0"/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 xml:space="preserve">          </w:t>
      </w:r>
      <w:r w:rsidR="00494005" w:rsidRPr="00F6602A"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>(</w:t>
      </w:r>
      <w:r w:rsidR="00494005" w:rsidRPr="00F6602A"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 xml:space="preserve">дата)           </w:t>
      </w:r>
      <w:r w:rsidR="007E056D" w:rsidRPr="00F6602A"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 xml:space="preserve"> (личная подпис</w:t>
      </w:r>
      <w:r w:rsidR="00494005" w:rsidRPr="00F6602A"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  <w:t>ь)                                                         (расшифровка подписи)</w:t>
      </w:r>
    </w:p>
    <w:p w:rsidR="007E056D" w:rsidRPr="00F6602A" w:rsidRDefault="007E056D" w:rsidP="007E056D">
      <w:pPr>
        <w:autoSpaceDE w:val="0"/>
        <w:autoSpaceDN w:val="0"/>
        <w:adjustRightInd w:val="0"/>
        <w:rPr>
          <w:rFonts w:ascii="Times New Roman" w:eastAsia="TimesNewRomanPS-BoldItalicMT" w:hAnsi="Times New Roman" w:cs="Times New Roman"/>
          <w:i/>
          <w:iCs/>
          <w:sz w:val="28"/>
          <w:szCs w:val="28"/>
          <w:vertAlign w:val="superscript"/>
        </w:rPr>
      </w:pPr>
    </w:p>
    <w:p w:rsidR="007E056D" w:rsidRPr="00F6602A" w:rsidRDefault="007E056D" w:rsidP="007E0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E056D" w:rsidRPr="00F6602A" w:rsidRDefault="007E056D" w:rsidP="007E056D">
      <w:pPr>
        <w:rPr>
          <w:sz w:val="28"/>
          <w:szCs w:val="28"/>
        </w:rPr>
      </w:pPr>
    </w:p>
    <w:bookmarkEnd w:id="0"/>
    <w:p w:rsidR="0093190F" w:rsidRPr="00F6602A" w:rsidRDefault="0093190F" w:rsidP="005364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vertAlign w:val="superscript"/>
        </w:rPr>
      </w:pPr>
    </w:p>
    <w:p w:rsidR="00D059F7" w:rsidRPr="00F6602A" w:rsidRDefault="00D059F7" w:rsidP="0053646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vertAlign w:val="superscript"/>
        </w:rPr>
      </w:pPr>
    </w:p>
    <w:sectPr w:rsidR="00D059F7" w:rsidRPr="00F6602A" w:rsidSect="00F6602A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BD" w:rsidRDefault="00152FBD">
      <w:r>
        <w:separator/>
      </w:r>
    </w:p>
  </w:endnote>
  <w:endnote w:type="continuationSeparator" w:id="0">
    <w:p w:rsidR="00152FBD" w:rsidRDefault="0015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BD" w:rsidRDefault="00152FBD">
      <w:r>
        <w:separator/>
      </w:r>
    </w:p>
  </w:footnote>
  <w:footnote w:type="continuationSeparator" w:id="0">
    <w:p w:rsidR="00152FBD" w:rsidRDefault="0015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35B"/>
    <w:multiLevelType w:val="hybridMultilevel"/>
    <w:tmpl w:val="0FC8D5A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B6"/>
    <w:rsid w:val="00012759"/>
    <w:rsid w:val="00022D22"/>
    <w:rsid w:val="00045886"/>
    <w:rsid w:val="00063AD3"/>
    <w:rsid w:val="0006714C"/>
    <w:rsid w:val="00070030"/>
    <w:rsid w:val="00094455"/>
    <w:rsid w:val="00094878"/>
    <w:rsid w:val="00096F2F"/>
    <w:rsid w:val="000A58D6"/>
    <w:rsid w:val="000E45EA"/>
    <w:rsid w:val="001036C2"/>
    <w:rsid w:val="0010493A"/>
    <w:rsid w:val="00107570"/>
    <w:rsid w:val="00110FC2"/>
    <w:rsid w:val="00121056"/>
    <w:rsid w:val="00121C5C"/>
    <w:rsid w:val="001451D5"/>
    <w:rsid w:val="00146779"/>
    <w:rsid w:val="00152FBD"/>
    <w:rsid w:val="00162909"/>
    <w:rsid w:val="001A1C02"/>
    <w:rsid w:val="001A4AD6"/>
    <w:rsid w:val="001B6ADF"/>
    <w:rsid w:val="001C3018"/>
    <w:rsid w:val="001C7CEB"/>
    <w:rsid w:val="001F7397"/>
    <w:rsid w:val="00200743"/>
    <w:rsid w:val="002102F3"/>
    <w:rsid w:val="00220F00"/>
    <w:rsid w:val="0022235B"/>
    <w:rsid w:val="00223EB5"/>
    <w:rsid w:val="002252BE"/>
    <w:rsid w:val="00237D4A"/>
    <w:rsid w:val="0024421B"/>
    <w:rsid w:val="002462A2"/>
    <w:rsid w:val="002533B8"/>
    <w:rsid w:val="002837F5"/>
    <w:rsid w:val="00294E2A"/>
    <w:rsid w:val="00296427"/>
    <w:rsid w:val="002D13B7"/>
    <w:rsid w:val="002D19C8"/>
    <w:rsid w:val="002D5696"/>
    <w:rsid w:val="00301371"/>
    <w:rsid w:val="00317332"/>
    <w:rsid w:val="00335582"/>
    <w:rsid w:val="00373608"/>
    <w:rsid w:val="00380955"/>
    <w:rsid w:val="003849A6"/>
    <w:rsid w:val="003872C5"/>
    <w:rsid w:val="0039305E"/>
    <w:rsid w:val="003B05A2"/>
    <w:rsid w:val="003C6602"/>
    <w:rsid w:val="003E32B2"/>
    <w:rsid w:val="00426874"/>
    <w:rsid w:val="00432775"/>
    <w:rsid w:val="004337C7"/>
    <w:rsid w:val="00435C3F"/>
    <w:rsid w:val="004501F2"/>
    <w:rsid w:val="0048174F"/>
    <w:rsid w:val="00481C2D"/>
    <w:rsid w:val="00494005"/>
    <w:rsid w:val="004966E5"/>
    <w:rsid w:val="004B7556"/>
    <w:rsid w:val="004E5447"/>
    <w:rsid w:val="004E7DFA"/>
    <w:rsid w:val="004F41B7"/>
    <w:rsid w:val="00505487"/>
    <w:rsid w:val="00513053"/>
    <w:rsid w:val="0052146F"/>
    <w:rsid w:val="005274A1"/>
    <w:rsid w:val="00536465"/>
    <w:rsid w:val="0055046C"/>
    <w:rsid w:val="005A508D"/>
    <w:rsid w:val="005A5E6E"/>
    <w:rsid w:val="005A6133"/>
    <w:rsid w:val="005B22E2"/>
    <w:rsid w:val="005C3C5B"/>
    <w:rsid w:val="005C5D7C"/>
    <w:rsid w:val="006019ED"/>
    <w:rsid w:val="00605629"/>
    <w:rsid w:val="00614E36"/>
    <w:rsid w:val="00642B57"/>
    <w:rsid w:val="00650F47"/>
    <w:rsid w:val="00653A45"/>
    <w:rsid w:val="006836C3"/>
    <w:rsid w:val="006863E2"/>
    <w:rsid w:val="00693CAA"/>
    <w:rsid w:val="00696D6D"/>
    <w:rsid w:val="00697537"/>
    <w:rsid w:val="006A0EA8"/>
    <w:rsid w:val="006B1EFE"/>
    <w:rsid w:val="006E2A15"/>
    <w:rsid w:val="00716D1C"/>
    <w:rsid w:val="00723CC1"/>
    <w:rsid w:val="00725451"/>
    <w:rsid w:val="00726B6E"/>
    <w:rsid w:val="00747575"/>
    <w:rsid w:val="00753C1F"/>
    <w:rsid w:val="0075480D"/>
    <w:rsid w:val="00754ECC"/>
    <w:rsid w:val="007638D0"/>
    <w:rsid w:val="00773C48"/>
    <w:rsid w:val="007756E5"/>
    <w:rsid w:val="00776FE3"/>
    <w:rsid w:val="00777D1E"/>
    <w:rsid w:val="00780C97"/>
    <w:rsid w:val="00780F4E"/>
    <w:rsid w:val="00785928"/>
    <w:rsid w:val="00792F1D"/>
    <w:rsid w:val="007B2A7A"/>
    <w:rsid w:val="007B7AC3"/>
    <w:rsid w:val="007E056D"/>
    <w:rsid w:val="007E1CE6"/>
    <w:rsid w:val="007F0429"/>
    <w:rsid w:val="00814129"/>
    <w:rsid w:val="00854273"/>
    <w:rsid w:val="00860C82"/>
    <w:rsid w:val="008626DE"/>
    <w:rsid w:val="008719E1"/>
    <w:rsid w:val="008A0FC8"/>
    <w:rsid w:val="008B1BF7"/>
    <w:rsid w:val="008C5BD4"/>
    <w:rsid w:val="008F150F"/>
    <w:rsid w:val="008F7FBC"/>
    <w:rsid w:val="00901CD2"/>
    <w:rsid w:val="00912B90"/>
    <w:rsid w:val="0093190F"/>
    <w:rsid w:val="00953DCC"/>
    <w:rsid w:val="00973BDB"/>
    <w:rsid w:val="0099631E"/>
    <w:rsid w:val="009C24A6"/>
    <w:rsid w:val="009C61C2"/>
    <w:rsid w:val="009C6572"/>
    <w:rsid w:val="009D303E"/>
    <w:rsid w:val="009D3CFC"/>
    <w:rsid w:val="009F61AE"/>
    <w:rsid w:val="00A01AFC"/>
    <w:rsid w:val="00A065E6"/>
    <w:rsid w:val="00A34C0E"/>
    <w:rsid w:val="00A50818"/>
    <w:rsid w:val="00A55D36"/>
    <w:rsid w:val="00AA4267"/>
    <w:rsid w:val="00AA6945"/>
    <w:rsid w:val="00AC10E2"/>
    <w:rsid w:val="00AC5312"/>
    <w:rsid w:val="00AE11CD"/>
    <w:rsid w:val="00AF3505"/>
    <w:rsid w:val="00B050B9"/>
    <w:rsid w:val="00B177DF"/>
    <w:rsid w:val="00B21FB7"/>
    <w:rsid w:val="00B31A86"/>
    <w:rsid w:val="00B364DF"/>
    <w:rsid w:val="00B60CE7"/>
    <w:rsid w:val="00B74F64"/>
    <w:rsid w:val="00B77A36"/>
    <w:rsid w:val="00B81E33"/>
    <w:rsid w:val="00BE395F"/>
    <w:rsid w:val="00BE4877"/>
    <w:rsid w:val="00C14F98"/>
    <w:rsid w:val="00C1599E"/>
    <w:rsid w:val="00C32205"/>
    <w:rsid w:val="00C75C31"/>
    <w:rsid w:val="00C77C33"/>
    <w:rsid w:val="00C8738A"/>
    <w:rsid w:val="00C93172"/>
    <w:rsid w:val="00C966B6"/>
    <w:rsid w:val="00CB2637"/>
    <w:rsid w:val="00CC0BA5"/>
    <w:rsid w:val="00CC2478"/>
    <w:rsid w:val="00CC52B6"/>
    <w:rsid w:val="00CC74F5"/>
    <w:rsid w:val="00CE032F"/>
    <w:rsid w:val="00CE2AA4"/>
    <w:rsid w:val="00CE5F45"/>
    <w:rsid w:val="00CF5707"/>
    <w:rsid w:val="00D059F7"/>
    <w:rsid w:val="00D2303D"/>
    <w:rsid w:val="00D23619"/>
    <w:rsid w:val="00D26EA1"/>
    <w:rsid w:val="00D35EF2"/>
    <w:rsid w:val="00D9587C"/>
    <w:rsid w:val="00D978F5"/>
    <w:rsid w:val="00DB3F76"/>
    <w:rsid w:val="00DC544A"/>
    <w:rsid w:val="00DC7719"/>
    <w:rsid w:val="00DD66C8"/>
    <w:rsid w:val="00DE2BD2"/>
    <w:rsid w:val="00DE5E5C"/>
    <w:rsid w:val="00E0249D"/>
    <w:rsid w:val="00E1604D"/>
    <w:rsid w:val="00E40044"/>
    <w:rsid w:val="00E51F07"/>
    <w:rsid w:val="00E61421"/>
    <w:rsid w:val="00E733FC"/>
    <w:rsid w:val="00E924AE"/>
    <w:rsid w:val="00EA33D5"/>
    <w:rsid w:val="00EA71BC"/>
    <w:rsid w:val="00EE5B27"/>
    <w:rsid w:val="00EF0F3C"/>
    <w:rsid w:val="00EF72C3"/>
    <w:rsid w:val="00F46265"/>
    <w:rsid w:val="00F521E3"/>
    <w:rsid w:val="00F6602A"/>
    <w:rsid w:val="00F81DED"/>
    <w:rsid w:val="00FC4600"/>
    <w:rsid w:val="00FD0F1D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CEB"/>
    <w:rPr>
      <w:color w:val="000080"/>
      <w:u w:val="single"/>
    </w:rPr>
  </w:style>
  <w:style w:type="character" w:customStyle="1" w:styleId="1">
    <w:name w:val="Заголовок №1_"/>
    <w:link w:val="10"/>
    <w:rsid w:val="001C7CEB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link w:val="20"/>
    <w:rsid w:val="001C7CEB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rsid w:val="001C7CEB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link w:val="a5"/>
    <w:rsid w:val="001C7CEB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link w:val="30"/>
    <w:rsid w:val="001C7CEB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rsid w:val="001C7CEB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link w:val="40"/>
    <w:rsid w:val="001C7CEB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rsid w:val="001C7CEB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1C7CEB"/>
    <w:pPr>
      <w:shd w:val="clear" w:color="auto" w:fill="FFFFFF"/>
      <w:spacing w:after="720" w:line="240" w:lineRule="atLeast"/>
      <w:outlineLvl w:val="0"/>
    </w:pPr>
    <w:rPr>
      <w:rFonts w:ascii="Sylfaen" w:hAnsi="Sylfae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C7CEB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rsid w:val="001C7CEB"/>
    <w:pPr>
      <w:shd w:val="clear" w:color="auto" w:fill="FFFFFF"/>
      <w:spacing w:before="240" w:after="720" w:line="240" w:lineRule="atLeast"/>
      <w:jc w:val="both"/>
    </w:pPr>
    <w:rPr>
      <w:rFonts w:ascii="Sylfaen" w:hAnsi="Sylfae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1C7CEB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rsid w:val="001C7CEB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Times New Roman"/>
      <w:b/>
      <w:bCs/>
      <w:color w:val="auto"/>
      <w:sz w:val="15"/>
      <w:szCs w:val="15"/>
    </w:rPr>
  </w:style>
  <w:style w:type="paragraph" w:customStyle="1" w:styleId="ConsPlusNormal">
    <w:name w:val="ConsPlusNormal"/>
    <w:rsid w:val="00754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note text"/>
    <w:basedOn w:val="a"/>
    <w:semiHidden/>
    <w:rsid w:val="0010493A"/>
    <w:rPr>
      <w:sz w:val="20"/>
      <w:szCs w:val="20"/>
    </w:rPr>
  </w:style>
  <w:style w:type="character" w:styleId="a7">
    <w:name w:val="footnote reference"/>
    <w:semiHidden/>
    <w:rsid w:val="0010493A"/>
    <w:rPr>
      <w:vertAlign w:val="superscript"/>
    </w:rPr>
  </w:style>
  <w:style w:type="character" w:styleId="a8">
    <w:name w:val="Strong"/>
    <w:qFormat/>
    <w:rsid w:val="00780C97"/>
    <w:rPr>
      <w:b/>
      <w:bCs/>
    </w:rPr>
  </w:style>
  <w:style w:type="paragraph" w:styleId="a9">
    <w:name w:val="Balloon Text"/>
    <w:basedOn w:val="a"/>
    <w:link w:val="aa"/>
    <w:rsid w:val="005C5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C5D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CEB"/>
    <w:rPr>
      <w:color w:val="000080"/>
      <w:u w:val="single"/>
    </w:rPr>
  </w:style>
  <w:style w:type="character" w:customStyle="1" w:styleId="1">
    <w:name w:val="Заголовок №1_"/>
    <w:link w:val="10"/>
    <w:rsid w:val="001C7CEB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link w:val="20"/>
    <w:rsid w:val="001C7CEB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rsid w:val="001C7CEB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link w:val="a5"/>
    <w:rsid w:val="001C7CEB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link w:val="30"/>
    <w:rsid w:val="001C7CEB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rsid w:val="001C7CEB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link w:val="40"/>
    <w:rsid w:val="001C7CEB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rsid w:val="001C7CEB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1C7CEB"/>
    <w:pPr>
      <w:shd w:val="clear" w:color="auto" w:fill="FFFFFF"/>
      <w:spacing w:after="720" w:line="240" w:lineRule="atLeast"/>
      <w:outlineLvl w:val="0"/>
    </w:pPr>
    <w:rPr>
      <w:rFonts w:ascii="Sylfaen" w:hAnsi="Sylfae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C7CEB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rsid w:val="001C7CEB"/>
    <w:pPr>
      <w:shd w:val="clear" w:color="auto" w:fill="FFFFFF"/>
      <w:spacing w:before="240" w:after="720" w:line="240" w:lineRule="atLeast"/>
      <w:jc w:val="both"/>
    </w:pPr>
    <w:rPr>
      <w:rFonts w:ascii="Sylfaen" w:hAnsi="Sylfae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1C7CEB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rsid w:val="001C7CEB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Times New Roman"/>
      <w:b/>
      <w:bCs/>
      <w:color w:val="auto"/>
      <w:sz w:val="15"/>
      <w:szCs w:val="15"/>
    </w:rPr>
  </w:style>
  <w:style w:type="paragraph" w:customStyle="1" w:styleId="ConsPlusNormal">
    <w:name w:val="ConsPlusNormal"/>
    <w:rsid w:val="00754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note text"/>
    <w:basedOn w:val="a"/>
    <w:semiHidden/>
    <w:rsid w:val="0010493A"/>
    <w:rPr>
      <w:sz w:val="20"/>
      <w:szCs w:val="20"/>
    </w:rPr>
  </w:style>
  <w:style w:type="character" w:styleId="a7">
    <w:name w:val="footnote reference"/>
    <w:semiHidden/>
    <w:rsid w:val="0010493A"/>
    <w:rPr>
      <w:vertAlign w:val="superscript"/>
    </w:rPr>
  </w:style>
  <w:style w:type="character" w:styleId="a8">
    <w:name w:val="Strong"/>
    <w:qFormat/>
    <w:rsid w:val="00780C97"/>
    <w:rPr>
      <w:b/>
      <w:bCs/>
    </w:rPr>
  </w:style>
  <w:style w:type="paragraph" w:styleId="a9">
    <w:name w:val="Balloon Text"/>
    <w:basedOn w:val="a"/>
    <w:link w:val="aa"/>
    <w:rsid w:val="005C5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C5D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0000-05-791</dc:creator>
  <cp:lastModifiedBy>Иванченко Андрей Иванович</cp:lastModifiedBy>
  <cp:revision>3</cp:revision>
  <cp:lastPrinted>2020-02-10T08:28:00Z</cp:lastPrinted>
  <dcterms:created xsi:type="dcterms:W3CDTF">2022-02-08T10:24:00Z</dcterms:created>
  <dcterms:modified xsi:type="dcterms:W3CDTF">2022-02-08T11:07:00Z</dcterms:modified>
</cp:coreProperties>
</file>